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319" w:rsidRDefault="00E16C02" w:rsidP="00E16C02">
      <w:pPr>
        <w:jc w:val="center"/>
      </w:pPr>
      <w:r>
        <w:t>20</w:t>
      </w:r>
      <w:r w:rsidR="003A38E3">
        <w:t>20</w:t>
      </w:r>
      <w:r>
        <w:t xml:space="preserve"> ROCKY HOLLOW RANCH WILDLIFE MANAGEMENT ASSOCIATION ANNUAL MEETING</w:t>
      </w:r>
    </w:p>
    <w:p w:rsidR="00E16C02" w:rsidRDefault="00E16C02" w:rsidP="00E16C02">
      <w:pPr>
        <w:jc w:val="center"/>
      </w:pPr>
      <w:r>
        <w:t>TRAILBLAZER RESTAURANT, BURNET, TEXAS</w:t>
      </w:r>
    </w:p>
    <w:p w:rsidR="00E16C02" w:rsidRDefault="00E16C02" w:rsidP="00E16C02">
      <w:pPr>
        <w:jc w:val="center"/>
      </w:pPr>
      <w:r>
        <w:t>FEBRUARY 2</w:t>
      </w:r>
      <w:r w:rsidR="003A38E3">
        <w:t>9</w:t>
      </w:r>
      <w:r>
        <w:t>, 20</w:t>
      </w:r>
      <w:r w:rsidR="003A38E3">
        <w:t>20</w:t>
      </w:r>
    </w:p>
    <w:p w:rsidR="00E16C02" w:rsidRDefault="00E16C02" w:rsidP="00E16C02">
      <w:pPr>
        <w:jc w:val="center"/>
      </w:pPr>
      <w:r>
        <w:t>10:</w:t>
      </w:r>
      <w:r w:rsidR="003A38E3">
        <w:t>30</w:t>
      </w:r>
    </w:p>
    <w:p w:rsidR="00E16C02" w:rsidRDefault="00E16C02" w:rsidP="00E16C02">
      <w:r>
        <w:t>Rocky Hollow Ranch Wildlife Management Association’s President, Keith Elwell, call</w:t>
      </w:r>
      <w:r w:rsidR="0020446D">
        <w:t>ed</w:t>
      </w:r>
      <w:r>
        <w:t xml:space="preserve"> the 20</w:t>
      </w:r>
      <w:r w:rsidR="003A38E3">
        <w:t>20</w:t>
      </w:r>
      <w:r>
        <w:t xml:space="preserve"> Annual Meeting to order at 10:</w:t>
      </w:r>
      <w:r w:rsidR="003A38E3">
        <w:t>35</w:t>
      </w:r>
      <w:r>
        <w:t xml:space="preserve"> a.m.</w:t>
      </w:r>
    </w:p>
    <w:p w:rsidR="003E56E8" w:rsidRDefault="00A8033E" w:rsidP="00E16C02">
      <w:r>
        <w:t xml:space="preserve">See </w:t>
      </w:r>
      <w:r w:rsidR="00312CF9">
        <w:t>POA Meeting Minutes for detailed on who was i</w:t>
      </w:r>
      <w:r w:rsidR="00E16C02">
        <w:t>n attendance</w:t>
      </w:r>
      <w:r w:rsidR="00312CF9">
        <w:t xml:space="preserve"> versus submitting proxies.</w:t>
      </w:r>
    </w:p>
    <w:p w:rsidR="009022EF" w:rsidRDefault="009022EF" w:rsidP="009022EF">
      <w:r>
        <w:t>Numbers sufficient for a quorum were met.</w:t>
      </w:r>
    </w:p>
    <w:p w:rsidR="009022EF" w:rsidRDefault="009022EF" w:rsidP="009022EF">
      <w:pPr>
        <w:pStyle w:val="ListParagraph"/>
        <w:jc w:val="center"/>
      </w:pPr>
      <w:r>
        <w:t>OLD BUSINESS</w:t>
      </w:r>
    </w:p>
    <w:p w:rsidR="009022EF" w:rsidRDefault="009022EF" w:rsidP="009022EF">
      <w:pPr>
        <w:pStyle w:val="ListParagraph"/>
        <w:jc w:val="center"/>
      </w:pPr>
    </w:p>
    <w:p w:rsidR="009022EF" w:rsidRDefault="009022EF" w:rsidP="009022EF">
      <w:r>
        <w:t>SECRETARY’S REPORT</w:t>
      </w:r>
    </w:p>
    <w:p w:rsidR="00EF4AFA" w:rsidRDefault="009022EF" w:rsidP="009022EF">
      <w:r>
        <w:t xml:space="preserve">RHRWMA </w:t>
      </w:r>
      <w:r w:rsidR="00566EE1">
        <w:t>President</w:t>
      </w:r>
      <w:r>
        <w:t xml:space="preserve"> K</w:t>
      </w:r>
      <w:r w:rsidR="00566EE1">
        <w:t xml:space="preserve">eith Elwell </w:t>
      </w:r>
      <w:r w:rsidR="00EF4AFA">
        <w:t>had emailed a copy of the 201</w:t>
      </w:r>
      <w:r w:rsidR="00566EE1">
        <w:t>9</w:t>
      </w:r>
      <w:r w:rsidR="00EF4AFA">
        <w:t>, RHRWMA Annual Meeting minutes to the RHRWMA membership for review and correction. All attending members had received it. President Keith Elwell ask if there were any corrections, additions, questions</w:t>
      </w:r>
      <w:r w:rsidR="00566EE1">
        <w:t>,</w:t>
      </w:r>
      <w:r w:rsidR="00EF4AFA">
        <w:t xml:space="preserve"> or comment</w:t>
      </w:r>
      <w:r w:rsidR="00566EE1">
        <w:t>s</w:t>
      </w:r>
      <w:r w:rsidR="00EF4AFA">
        <w:t xml:space="preserve">. None were offered and he asked for the minutes to be accepted as presented. </w:t>
      </w:r>
      <w:r w:rsidR="00302BBA">
        <w:t xml:space="preserve">Bill Bundy </w:t>
      </w:r>
      <w:r w:rsidR="00EF4AFA">
        <w:t xml:space="preserve">moved that they be accepted, </w:t>
      </w:r>
      <w:r w:rsidR="00302BBA">
        <w:t>Dave Donahue</w:t>
      </w:r>
      <w:r w:rsidR="00EF4AFA">
        <w:t xml:space="preserve"> seconded and the motion was passed unanimously.</w:t>
      </w:r>
    </w:p>
    <w:p w:rsidR="00EF4AFA" w:rsidRDefault="00EF4AFA" w:rsidP="009022EF">
      <w:r>
        <w:t>TREASURER’S REPORT</w:t>
      </w:r>
    </w:p>
    <w:p w:rsidR="00A54E10" w:rsidRDefault="000022AB" w:rsidP="009022EF">
      <w:r>
        <w:t>RHRWMA President Keith Elwell had emailed a copy of the 2019, RHRWMA Annual Treasurer’s report to the RHRWMA membership for review and correction</w:t>
      </w:r>
      <w:r w:rsidR="00A54E10">
        <w:t xml:space="preserve">. All dues have been paid as of this date. Keith Elwell asked for questions. There were none. Elizabeth Donahue moved that the treasurer’s report be accepted. </w:t>
      </w:r>
      <w:r w:rsidR="00474E79">
        <w:t xml:space="preserve">Lynn Jacobs </w:t>
      </w:r>
      <w:r w:rsidR="00A54E10">
        <w:t>seconded the motion and it passed unanimously.</w:t>
      </w:r>
    </w:p>
    <w:p w:rsidR="00A54E10" w:rsidRDefault="00A54E10" w:rsidP="009022EF">
      <w:r>
        <w:t>201</w:t>
      </w:r>
      <w:r w:rsidR="00474E79">
        <w:t>9</w:t>
      </w:r>
      <w:r>
        <w:t xml:space="preserve"> RHRWMA ANNUAL REPORT</w:t>
      </w:r>
    </w:p>
    <w:p w:rsidR="00353341" w:rsidRDefault="00353341" w:rsidP="009022EF">
      <w:r>
        <w:t>Keith Elwell summarized the annual 1D1 report for 201</w:t>
      </w:r>
      <w:r w:rsidR="00474E79">
        <w:t>9</w:t>
      </w:r>
      <w:r w:rsidR="00997BE7">
        <w:t xml:space="preserve"> </w:t>
      </w:r>
      <w:r>
        <w:t>as well as the status of the RHR wildlife plan as given to the BCCAD.</w:t>
      </w:r>
    </w:p>
    <w:p w:rsidR="00380233" w:rsidRDefault="00A54E10" w:rsidP="00380233">
      <w:pPr>
        <w:pStyle w:val="ListParagraph"/>
        <w:numPr>
          <w:ilvl w:val="0"/>
          <w:numId w:val="4"/>
        </w:numPr>
      </w:pPr>
      <w:r>
        <w:t>201</w:t>
      </w:r>
      <w:r w:rsidR="00820FEF">
        <w:t>9</w:t>
      </w:r>
      <w:r>
        <w:t xml:space="preserve"> 1D1 Annual report was written and distributed by email. After all membership signatures were obtained</w:t>
      </w:r>
      <w:r w:rsidR="00820FEF">
        <w:t>,</w:t>
      </w:r>
      <w:r>
        <w:t xml:space="preserve"> the report was </w:t>
      </w:r>
      <w:r w:rsidR="00492553">
        <w:t>mailed</w:t>
      </w:r>
      <w:r>
        <w:t xml:space="preserve"> to the Burnet County Central Appraisal District</w:t>
      </w:r>
      <w:r w:rsidR="00353341">
        <w:t xml:space="preserve"> on January 1</w:t>
      </w:r>
      <w:r w:rsidR="00492553">
        <w:t>3</w:t>
      </w:r>
      <w:r w:rsidR="00353341">
        <w:t>, 20</w:t>
      </w:r>
      <w:r w:rsidR="00492553">
        <w:t>20</w:t>
      </w:r>
      <w:r w:rsidR="00353341">
        <w:t>.</w:t>
      </w:r>
    </w:p>
    <w:p w:rsidR="00380233" w:rsidRDefault="00380233" w:rsidP="00380233">
      <w:r>
        <w:t>2019 PROJECTS</w:t>
      </w:r>
    </w:p>
    <w:p w:rsidR="00380233" w:rsidRDefault="00380233" w:rsidP="00380233">
      <w:r>
        <w:t>Keith Elwell summarized the 2019 WMA projects completed</w:t>
      </w:r>
      <w:r w:rsidR="00EA7C7E">
        <w:t xml:space="preserve">: supplemental food, supplemental </w:t>
      </w:r>
      <w:r w:rsidR="00450CC8">
        <w:t>shelter, and habitat control and restoration.</w:t>
      </w:r>
      <w:r w:rsidR="00621F4E">
        <w:t xml:space="preserve"> </w:t>
      </w:r>
    </w:p>
    <w:p w:rsidR="00025898" w:rsidRDefault="00025898" w:rsidP="00025898">
      <w:r>
        <w:t xml:space="preserve">Keith ask for other old business. </w:t>
      </w:r>
    </w:p>
    <w:p w:rsidR="00891C37" w:rsidRDefault="00891C37" w:rsidP="00F34F9B">
      <w:pPr>
        <w:pStyle w:val="ListParagraph"/>
        <w:numPr>
          <w:ilvl w:val="0"/>
          <w:numId w:val="18"/>
        </w:numPr>
      </w:pPr>
      <w:r>
        <w:t>Tom</w:t>
      </w:r>
      <w:r w:rsidR="007E5A29">
        <w:t xml:space="preserve">my Parker </w:t>
      </w:r>
      <w:r>
        <w:t>asked if additional, individual projects should be reported on the 1-D-1. Keith noted that this isn’t required, but it does show positive initiative.</w:t>
      </w:r>
    </w:p>
    <w:p w:rsidR="00F34F9B" w:rsidRDefault="00F34F9B" w:rsidP="00F34F9B">
      <w:pPr>
        <w:pStyle w:val="ListParagraph"/>
        <w:numPr>
          <w:ilvl w:val="0"/>
          <w:numId w:val="18"/>
        </w:numPr>
      </w:pPr>
      <w:r>
        <w:lastRenderedPageBreak/>
        <w:t>Kay Jacobs asked if we will continue to make guzzlers at the rate of two per year. Keith Elwell indicated that that is the plan until all lots have a guzzler. We have the funding in place.</w:t>
      </w:r>
    </w:p>
    <w:p w:rsidR="00025898" w:rsidRDefault="00E85875" w:rsidP="00025898">
      <w:pPr>
        <w:pStyle w:val="ListParagraph"/>
        <w:numPr>
          <w:ilvl w:val="0"/>
          <w:numId w:val="18"/>
        </w:numPr>
      </w:pPr>
      <w:r>
        <w:t>Roy Williams asked if we are still using cowbird traps. Katherine Hilton said that the trap is not in use that is on her lot. If someone wants to trap cowbirds, that is fine, but they need to be licensed.</w:t>
      </w:r>
    </w:p>
    <w:p w:rsidR="000D2C94" w:rsidRDefault="000D2C94" w:rsidP="000D2C94">
      <w:r>
        <w:t>Keith asked for other old business. None was offered up.</w:t>
      </w:r>
    </w:p>
    <w:p w:rsidR="00A57B0B" w:rsidRDefault="00A57B0B" w:rsidP="000D2C94">
      <w:bookmarkStart w:id="0" w:name="_GoBack"/>
      <w:bookmarkEnd w:id="0"/>
    </w:p>
    <w:p w:rsidR="00025898" w:rsidRDefault="00025898" w:rsidP="00025898">
      <w:pPr>
        <w:jc w:val="center"/>
      </w:pPr>
      <w:r>
        <w:t>NEW BUSINESS</w:t>
      </w:r>
    </w:p>
    <w:p w:rsidR="00025898" w:rsidRDefault="00025898" w:rsidP="00025898">
      <w:pPr>
        <w:jc w:val="center"/>
      </w:pPr>
    </w:p>
    <w:p w:rsidR="00025898" w:rsidRDefault="00025898" w:rsidP="00025898">
      <w:pPr>
        <w:jc w:val="both"/>
      </w:pPr>
      <w:r>
        <w:t>PROJECTS FOR 20</w:t>
      </w:r>
      <w:r w:rsidR="00656239">
        <w:t>20</w:t>
      </w:r>
    </w:p>
    <w:p w:rsidR="002939A1" w:rsidRDefault="00656239" w:rsidP="002939A1">
      <w:pPr>
        <w:pStyle w:val="ListParagraph"/>
        <w:numPr>
          <w:ilvl w:val="0"/>
          <w:numId w:val="6"/>
        </w:numPr>
        <w:jc w:val="both"/>
      </w:pPr>
      <w:r>
        <w:t>Supplemental Food</w:t>
      </w:r>
      <w:r w:rsidR="003E5D3A">
        <w:t xml:space="preserve">: Spring food plot planting </w:t>
      </w:r>
      <w:r w:rsidR="00B82744">
        <w:t xml:space="preserve">with Robert Mathews </w:t>
      </w:r>
      <w:r w:rsidR="00643D70">
        <w:t>as project manager</w:t>
      </w:r>
      <w:r w:rsidR="001D0A1E">
        <w:t>.</w:t>
      </w:r>
    </w:p>
    <w:p w:rsidR="002939A1" w:rsidRDefault="000D2C94" w:rsidP="002939A1">
      <w:pPr>
        <w:pStyle w:val="ListParagraph"/>
        <w:numPr>
          <w:ilvl w:val="0"/>
          <w:numId w:val="6"/>
        </w:numPr>
        <w:jc w:val="both"/>
      </w:pPr>
      <w:r>
        <w:t>Supplemental</w:t>
      </w:r>
      <w:r w:rsidR="002939A1">
        <w:t xml:space="preserve"> </w:t>
      </w:r>
      <w:r w:rsidR="00656239">
        <w:t>Shelter</w:t>
      </w:r>
      <w:r w:rsidR="001D0A1E">
        <w:t>: Fall tree and shrub planting with Garrett Hagen as project manager</w:t>
      </w:r>
      <w:r w:rsidR="0094044A">
        <w:t>.</w:t>
      </w:r>
      <w:r w:rsidR="001D0A1E">
        <w:t xml:space="preserve"> </w:t>
      </w:r>
    </w:p>
    <w:p w:rsidR="002939A1" w:rsidRPr="0094044A" w:rsidRDefault="0094044A" w:rsidP="002939A1">
      <w:pPr>
        <w:pStyle w:val="ListParagraph"/>
        <w:numPr>
          <w:ilvl w:val="0"/>
          <w:numId w:val="6"/>
        </w:numPr>
        <w:jc w:val="both"/>
      </w:pPr>
      <w:r>
        <w:t xml:space="preserve">Supplement Food: </w:t>
      </w:r>
      <w:r w:rsidR="001E0744" w:rsidRPr="0094044A">
        <w:t>Spring mi</w:t>
      </w:r>
      <w:r w:rsidRPr="0094044A">
        <w:t>neral block placement with Suzanne Patton as project manager.</w:t>
      </w:r>
    </w:p>
    <w:p w:rsidR="00BB067A" w:rsidRDefault="00BB067A" w:rsidP="007473CF">
      <w:pPr>
        <w:jc w:val="both"/>
      </w:pPr>
      <w:r>
        <w:t xml:space="preserve">WORK DAY </w:t>
      </w:r>
      <w:r w:rsidR="00F91B2D">
        <w:t>NOTES</w:t>
      </w:r>
    </w:p>
    <w:p w:rsidR="00682926" w:rsidRPr="00682926" w:rsidRDefault="00682926" w:rsidP="00682926">
      <w:pPr>
        <w:pStyle w:val="ListParagraph"/>
        <w:numPr>
          <w:ilvl w:val="0"/>
          <w:numId w:val="6"/>
        </w:numPr>
        <w:jc w:val="both"/>
      </w:pPr>
      <w:r w:rsidRPr="00682926">
        <w:t>The next spring WMA workday is scheduled for the first Saturday in April. The date is 4/04/2020.</w:t>
      </w:r>
    </w:p>
    <w:p w:rsidR="00682926" w:rsidRPr="00682926" w:rsidRDefault="00682926" w:rsidP="00682926">
      <w:pPr>
        <w:pStyle w:val="ListParagraph"/>
        <w:numPr>
          <w:ilvl w:val="0"/>
          <w:numId w:val="6"/>
        </w:numPr>
        <w:jc w:val="both"/>
      </w:pPr>
      <w:r w:rsidRPr="00682926">
        <w:t>The next fall WMA workday is scheduled for the second Saturday in October. The date is 10/10/2020.</w:t>
      </w:r>
    </w:p>
    <w:p w:rsidR="00BB067A" w:rsidRDefault="00BB067A" w:rsidP="00BB067A">
      <w:pPr>
        <w:pStyle w:val="ListParagraph"/>
        <w:numPr>
          <w:ilvl w:val="0"/>
          <w:numId w:val="7"/>
        </w:numPr>
        <w:jc w:val="both"/>
      </w:pPr>
      <w:r>
        <w:t>Membership will be notified by email prior to each work day</w:t>
      </w:r>
      <w:r w:rsidR="00682926">
        <w:t>.</w:t>
      </w:r>
    </w:p>
    <w:p w:rsidR="00F91B2D" w:rsidRDefault="00BB067A" w:rsidP="00F91B2D">
      <w:pPr>
        <w:pStyle w:val="ListParagraph"/>
        <w:numPr>
          <w:ilvl w:val="0"/>
          <w:numId w:val="7"/>
        </w:numPr>
        <w:jc w:val="both"/>
      </w:pPr>
      <w:r>
        <w:t>Work day</w:t>
      </w:r>
      <w:r w:rsidR="00682926">
        <w:t>s</w:t>
      </w:r>
      <w:r>
        <w:t xml:space="preserve"> will only be cancelled in </w:t>
      </w:r>
      <w:r w:rsidR="00682926">
        <w:t>the event</w:t>
      </w:r>
      <w:r>
        <w:t xml:space="preserve"> of heavy rain o</w:t>
      </w:r>
      <w:r w:rsidR="00430A83">
        <w:t>r</w:t>
      </w:r>
      <w:r>
        <w:t xml:space="preserve"> storms</w:t>
      </w:r>
      <w:r w:rsidR="00682926">
        <w:t>.</w:t>
      </w:r>
    </w:p>
    <w:p w:rsidR="001039A7" w:rsidRDefault="00E05C2D" w:rsidP="001039A7">
      <w:pPr>
        <w:pStyle w:val="ListParagraph"/>
        <w:numPr>
          <w:ilvl w:val="0"/>
          <w:numId w:val="7"/>
        </w:numPr>
        <w:jc w:val="both"/>
      </w:pPr>
      <w:r>
        <w:t>Deadline for completing all projects is November 1</w:t>
      </w:r>
      <w:r w:rsidRPr="00F91B2D">
        <w:rPr>
          <w:vertAlign w:val="superscript"/>
        </w:rPr>
        <w:t>st</w:t>
      </w:r>
      <w:r>
        <w:t xml:space="preserve">.  </w:t>
      </w:r>
    </w:p>
    <w:p w:rsidR="001039A7" w:rsidRDefault="001039A7" w:rsidP="001039A7">
      <w:pPr>
        <w:jc w:val="both"/>
      </w:pPr>
      <w:r>
        <w:t>ELECTION OF WMA BOARD MEMBERS</w:t>
      </w:r>
    </w:p>
    <w:p w:rsidR="00535145" w:rsidRDefault="00535145" w:rsidP="00535145">
      <w:pPr>
        <w:jc w:val="both"/>
      </w:pPr>
      <w:r>
        <w:t xml:space="preserve">Board positions open for nomination are President, Secretary, Treasurer and </w:t>
      </w:r>
      <w:r w:rsidR="002D4540">
        <w:t>two</w:t>
      </w:r>
      <w:r>
        <w:t xml:space="preserve"> Member</w:t>
      </w:r>
      <w:r w:rsidR="002D4540">
        <w:t>s</w:t>
      </w:r>
      <w:r>
        <w:t xml:space="preserve"> at Large. </w:t>
      </w:r>
    </w:p>
    <w:p w:rsidR="00535145" w:rsidRDefault="00FB6D19" w:rsidP="00535145">
      <w:pPr>
        <w:jc w:val="both"/>
      </w:pPr>
      <w:r>
        <w:t>To</w:t>
      </w:r>
      <w:r w:rsidR="007E5A29">
        <w:t xml:space="preserve">mmy Parker </w:t>
      </w:r>
      <w:r>
        <w:t xml:space="preserve">is nominated for president. </w:t>
      </w:r>
      <w:r w:rsidR="00535145">
        <w:t>Keith opened the floor for nominations.</w:t>
      </w:r>
      <w:r w:rsidR="000B5C77">
        <w:t xml:space="preserve"> Ro</w:t>
      </w:r>
      <w:r w:rsidR="00DB2E0C">
        <w:t xml:space="preserve">y Williams </w:t>
      </w:r>
      <w:r w:rsidR="00535145">
        <w:t xml:space="preserve">called for the nominations to cease. </w:t>
      </w:r>
      <w:r w:rsidR="000B5C77">
        <w:t xml:space="preserve">Bill Bundy </w:t>
      </w:r>
      <w:r w:rsidR="00535145">
        <w:t xml:space="preserve">seconded the </w:t>
      </w:r>
      <w:r w:rsidR="00344642">
        <w:t>Tom was voted in as president</w:t>
      </w:r>
      <w:r w:rsidR="00535145">
        <w:t>.</w:t>
      </w:r>
    </w:p>
    <w:p w:rsidR="00535145" w:rsidRDefault="00344642" w:rsidP="00535145">
      <w:pPr>
        <w:jc w:val="both"/>
      </w:pPr>
      <w:r>
        <w:t xml:space="preserve">Katherine Hilton </w:t>
      </w:r>
      <w:r w:rsidR="000B5C77">
        <w:t xml:space="preserve">is nominated by the board for the secretary position. Keith opened the floor for </w:t>
      </w:r>
      <w:r w:rsidR="001D0A4A">
        <w:t>additional nominations</w:t>
      </w:r>
      <w:r w:rsidR="000B5C77">
        <w:t xml:space="preserve">, but none volunteered. </w:t>
      </w:r>
      <w:r w:rsidR="008C5CF9">
        <w:t xml:space="preserve">Elizabeth Donahue </w:t>
      </w:r>
      <w:r w:rsidR="000B5C77">
        <w:t xml:space="preserve">called for the nominations to cease and for </w:t>
      </w:r>
      <w:r w:rsidR="007E5A29">
        <w:t xml:space="preserve">Katherine Hilton </w:t>
      </w:r>
      <w:r w:rsidR="000B5C77">
        <w:t xml:space="preserve">to be voted on for secretary.  </w:t>
      </w:r>
      <w:r w:rsidR="008C5CF9">
        <w:t xml:space="preserve">Bill Bundy </w:t>
      </w:r>
      <w:r w:rsidR="000B5C77">
        <w:t xml:space="preserve">seconded the motion and it passed </w:t>
      </w:r>
      <w:r w:rsidR="0016294E">
        <w:t>unanimously</w:t>
      </w:r>
      <w:r w:rsidR="000B5C77">
        <w:t>.</w:t>
      </w:r>
    </w:p>
    <w:p w:rsidR="000B5C77" w:rsidRDefault="008C5CF9" w:rsidP="00535145">
      <w:pPr>
        <w:jc w:val="both"/>
      </w:pPr>
      <w:r>
        <w:t>Cathy Jacobson is nominated as t</w:t>
      </w:r>
      <w:r w:rsidR="000B5C77">
        <w:t>reasure</w:t>
      </w:r>
      <w:r>
        <w:t>r</w:t>
      </w:r>
      <w:r w:rsidR="000B5C77">
        <w:t xml:space="preserve">. The floor was opened for additional nominations, but </w:t>
      </w:r>
      <w:r w:rsidR="0016294E">
        <w:t xml:space="preserve">there were none. </w:t>
      </w:r>
      <w:r w:rsidR="003D708C">
        <w:t xml:space="preserve">Bill Bundy </w:t>
      </w:r>
      <w:r w:rsidR="0016294E">
        <w:t>calle</w:t>
      </w:r>
      <w:r w:rsidR="001706DC">
        <w:t>d</w:t>
      </w:r>
      <w:r w:rsidR="0016294E">
        <w:t xml:space="preserve"> the motion to cease nominations and vote on </w:t>
      </w:r>
      <w:r w:rsidR="003D708C">
        <w:t>Cathy</w:t>
      </w:r>
      <w:r w:rsidR="0016294E">
        <w:t xml:space="preserve"> for treasurer. </w:t>
      </w:r>
      <w:r w:rsidR="003D708C">
        <w:t xml:space="preserve">Dave Donahue </w:t>
      </w:r>
      <w:r w:rsidR="0016294E">
        <w:t xml:space="preserve">seconded the motion. The motion passed unanimously. </w:t>
      </w:r>
    </w:p>
    <w:p w:rsidR="0016294E" w:rsidRDefault="003D708C" w:rsidP="00535145">
      <w:pPr>
        <w:jc w:val="both"/>
      </w:pPr>
      <w:r>
        <w:t xml:space="preserve">Two </w:t>
      </w:r>
      <w:r w:rsidR="00470706">
        <w:t xml:space="preserve">member-at-large positions need to be filled. Nominations or volunteers for </w:t>
      </w:r>
      <w:r w:rsidR="006433D7">
        <w:t xml:space="preserve">nomination included Scott Cason, Desiree McBride, Bobby </w:t>
      </w:r>
      <w:proofErr w:type="spellStart"/>
      <w:r w:rsidR="006433D7">
        <w:t>Doyal</w:t>
      </w:r>
      <w:proofErr w:type="spellEnd"/>
      <w:r w:rsidR="006433D7">
        <w:t xml:space="preserve">, and Mike </w:t>
      </w:r>
      <w:proofErr w:type="spellStart"/>
      <w:r w:rsidR="004A02AE">
        <w:t>Waltmon</w:t>
      </w:r>
      <w:proofErr w:type="spellEnd"/>
      <w:r w:rsidR="004A02AE">
        <w:t>.</w:t>
      </w:r>
      <w:r w:rsidR="008F5D81">
        <w:t xml:space="preserve"> </w:t>
      </w:r>
      <w:r w:rsidR="0016294E">
        <w:t>Keith Elwell opened the floor for additional name</w:t>
      </w:r>
      <w:r w:rsidR="008F5D81">
        <w:t>s</w:t>
      </w:r>
      <w:r w:rsidR="0016294E">
        <w:t xml:space="preserve">. None were given. </w:t>
      </w:r>
      <w:r w:rsidR="00D325B9" w:rsidRPr="00D325B9">
        <w:t>A</w:t>
      </w:r>
      <w:r w:rsidR="0016294E" w:rsidRPr="00D325B9">
        <w:t xml:space="preserve"> motion to end nominations and vote the Member at Large position</w:t>
      </w:r>
      <w:r w:rsidR="00D325B9" w:rsidRPr="00D325B9">
        <w:t xml:space="preserve">s was </w:t>
      </w:r>
      <w:r w:rsidR="00356B57" w:rsidRPr="00D325B9">
        <w:t>seconded and a</w:t>
      </w:r>
      <w:r w:rsidR="0016294E" w:rsidRPr="00D325B9">
        <w:t>ll approved</w:t>
      </w:r>
      <w:r w:rsidR="0016294E">
        <w:t>.</w:t>
      </w:r>
      <w:r w:rsidR="004A02AE">
        <w:t xml:space="preserve"> Bobby </w:t>
      </w:r>
      <w:proofErr w:type="spellStart"/>
      <w:r w:rsidR="004A02AE">
        <w:t>Doyal</w:t>
      </w:r>
      <w:proofErr w:type="spellEnd"/>
      <w:r w:rsidR="004A02AE">
        <w:t xml:space="preserve"> and Scott Cason were voted in as the new Members at Large.</w:t>
      </w:r>
    </w:p>
    <w:p w:rsidR="0016294E" w:rsidRDefault="0016294E" w:rsidP="00535145">
      <w:pPr>
        <w:jc w:val="both"/>
      </w:pPr>
      <w:r>
        <w:lastRenderedPageBreak/>
        <w:t>The February 20</w:t>
      </w:r>
      <w:r w:rsidR="002D4540">
        <w:t>20</w:t>
      </w:r>
      <w:r>
        <w:t xml:space="preserve"> through the annual meeting date in February of 202</w:t>
      </w:r>
      <w:r w:rsidR="002D4540">
        <w:t>1</w:t>
      </w:r>
      <w:r>
        <w:t xml:space="preserve"> RHRWMA Board is:</w:t>
      </w:r>
    </w:p>
    <w:p w:rsidR="0016294E" w:rsidRDefault="0016294E" w:rsidP="0016294E">
      <w:pPr>
        <w:pStyle w:val="ListParagraph"/>
        <w:numPr>
          <w:ilvl w:val="0"/>
          <w:numId w:val="10"/>
        </w:numPr>
        <w:jc w:val="both"/>
      </w:pPr>
      <w:r>
        <w:t xml:space="preserve">President, </w:t>
      </w:r>
      <w:r w:rsidR="002D4540">
        <w:t>To</w:t>
      </w:r>
      <w:r w:rsidR="00910040">
        <w:t>mmy Parker</w:t>
      </w:r>
      <w:r w:rsidR="0020446D">
        <w:t>, 20</w:t>
      </w:r>
      <w:r w:rsidR="00ED2EBD">
        <w:t>20</w:t>
      </w:r>
      <w:r w:rsidR="0020446D">
        <w:t>-20</w:t>
      </w:r>
      <w:r w:rsidR="00ED2EBD">
        <w:t>2</w:t>
      </w:r>
      <w:r w:rsidR="00AC5FB9">
        <w:t>2</w:t>
      </w:r>
    </w:p>
    <w:p w:rsidR="0016294E" w:rsidRDefault="0016294E" w:rsidP="0016294E">
      <w:pPr>
        <w:pStyle w:val="ListParagraph"/>
        <w:numPr>
          <w:ilvl w:val="0"/>
          <w:numId w:val="10"/>
        </w:numPr>
        <w:jc w:val="both"/>
      </w:pPr>
      <w:r>
        <w:t>Vice President, Robert Mathews</w:t>
      </w:r>
      <w:r w:rsidR="0020446D">
        <w:t xml:space="preserve"> 20</w:t>
      </w:r>
      <w:r w:rsidR="00AC5FB9">
        <w:t>19</w:t>
      </w:r>
      <w:r w:rsidR="0020446D">
        <w:t>-20</w:t>
      </w:r>
      <w:r w:rsidR="00ED2EBD">
        <w:t>2</w:t>
      </w:r>
      <w:r w:rsidR="00AC5FB9">
        <w:t>1</w:t>
      </w:r>
    </w:p>
    <w:p w:rsidR="0016294E" w:rsidRDefault="0016294E" w:rsidP="0016294E">
      <w:pPr>
        <w:pStyle w:val="ListParagraph"/>
        <w:numPr>
          <w:ilvl w:val="0"/>
          <w:numId w:val="10"/>
        </w:numPr>
        <w:jc w:val="both"/>
      </w:pPr>
      <w:r>
        <w:t xml:space="preserve">Secretary, </w:t>
      </w:r>
      <w:r w:rsidR="00ED2EBD">
        <w:t>Katherine Hilton</w:t>
      </w:r>
      <w:r w:rsidR="0020446D">
        <w:t>, 20</w:t>
      </w:r>
      <w:r w:rsidR="00AC5FB9">
        <w:t>20</w:t>
      </w:r>
      <w:r w:rsidR="0020446D">
        <w:t>-20</w:t>
      </w:r>
      <w:r w:rsidR="00AC5FB9">
        <w:t>22</w:t>
      </w:r>
    </w:p>
    <w:p w:rsidR="0016294E" w:rsidRDefault="0016294E" w:rsidP="0016294E">
      <w:pPr>
        <w:pStyle w:val="ListParagraph"/>
        <w:numPr>
          <w:ilvl w:val="0"/>
          <w:numId w:val="10"/>
        </w:numPr>
        <w:jc w:val="both"/>
      </w:pPr>
      <w:r>
        <w:t xml:space="preserve">Treasurer, </w:t>
      </w:r>
      <w:r w:rsidR="00ED2EBD">
        <w:t>Cathy Jacobson</w:t>
      </w:r>
      <w:r w:rsidR="0020446D">
        <w:t>, 20</w:t>
      </w:r>
      <w:r w:rsidR="00AC5FB9">
        <w:t>20</w:t>
      </w:r>
      <w:r w:rsidR="0020446D">
        <w:t>-20</w:t>
      </w:r>
      <w:r w:rsidR="00AC5FB9">
        <w:t>22</w:t>
      </w:r>
    </w:p>
    <w:p w:rsidR="0016294E" w:rsidRDefault="008B5AC7" w:rsidP="0016294E">
      <w:pPr>
        <w:pStyle w:val="ListParagraph"/>
        <w:numPr>
          <w:ilvl w:val="0"/>
          <w:numId w:val="10"/>
        </w:numPr>
        <w:jc w:val="both"/>
      </w:pPr>
      <w:r>
        <w:t xml:space="preserve">Member at Large, </w:t>
      </w:r>
      <w:r w:rsidR="00AC5FB9">
        <w:t xml:space="preserve">Bobby </w:t>
      </w:r>
      <w:proofErr w:type="spellStart"/>
      <w:r w:rsidR="00AC5FB9">
        <w:t>Doyal</w:t>
      </w:r>
      <w:proofErr w:type="spellEnd"/>
      <w:r w:rsidR="0020446D">
        <w:t>, 20</w:t>
      </w:r>
      <w:r w:rsidR="00AC5FB9">
        <w:t>20</w:t>
      </w:r>
      <w:r w:rsidR="0020446D">
        <w:t>-20</w:t>
      </w:r>
      <w:r w:rsidR="00AC5FB9">
        <w:t>22</w:t>
      </w:r>
    </w:p>
    <w:p w:rsidR="008B5AC7" w:rsidRDefault="008B5AC7" w:rsidP="00AC5FB9">
      <w:pPr>
        <w:pStyle w:val="ListParagraph"/>
        <w:numPr>
          <w:ilvl w:val="0"/>
          <w:numId w:val="10"/>
        </w:numPr>
        <w:jc w:val="both"/>
      </w:pPr>
      <w:r>
        <w:t xml:space="preserve">Member at Large, </w:t>
      </w:r>
      <w:r w:rsidR="00AC5FB9">
        <w:t>Scott Cason</w:t>
      </w:r>
      <w:r w:rsidR="0020446D">
        <w:t>, 20</w:t>
      </w:r>
      <w:r w:rsidR="00AC5FB9">
        <w:t>20</w:t>
      </w:r>
      <w:r w:rsidR="0020446D">
        <w:t>-20</w:t>
      </w:r>
      <w:r w:rsidR="00AC5FB9">
        <w:t>22</w:t>
      </w:r>
    </w:p>
    <w:p w:rsidR="00AC5FB9" w:rsidRDefault="00AC5FB9" w:rsidP="00AC5FB9">
      <w:pPr>
        <w:pStyle w:val="ListParagraph"/>
        <w:numPr>
          <w:ilvl w:val="0"/>
          <w:numId w:val="10"/>
        </w:numPr>
        <w:jc w:val="both"/>
      </w:pPr>
      <w:r>
        <w:t xml:space="preserve">Member at Large, </w:t>
      </w:r>
      <w:r w:rsidR="008A5AEB">
        <w:t>Garrett Hagen, 2019-2021</w:t>
      </w:r>
    </w:p>
    <w:p w:rsidR="008B5AC7" w:rsidRDefault="008B5AC7" w:rsidP="008B5AC7">
      <w:pPr>
        <w:jc w:val="both"/>
      </w:pPr>
      <w:r>
        <w:t>ADDITIONAL NEW BUSINESS</w:t>
      </w:r>
    </w:p>
    <w:p w:rsidR="008B5AC7" w:rsidRDefault="008B5AC7" w:rsidP="008B5AC7">
      <w:pPr>
        <w:jc w:val="both"/>
      </w:pPr>
      <w:r>
        <w:t xml:space="preserve">Keith Elwell asked for additional new business </w:t>
      </w:r>
      <w:r w:rsidR="00356B57">
        <w:t>or</w:t>
      </w:r>
      <w:r>
        <w:t xml:space="preserve"> questions:</w:t>
      </w:r>
    </w:p>
    <w:p w:rsidR="00287351" w:rsidRDefault="00287351" w:rsidP="00ED2EBD">
      <w:pPr>
        <w:jc w:val="both"/>
      </w:pPr>
      <w:r>
        <w:t>ADJOURNMENT</w:t>
      </w:r>
    </w:p>
    <w:p w:rsidR="00287351" w:rsidRDefault="00BB1AF1" w:rsidP="00186832">
      <w:pPr>
        <w:jc w:val="both"/>
      </w:pPr>
      <w:r>
        <w:t xml:space="preserve">Keith called for the adjournment for this meeting. Bill Bundy made the motion, it was seconded </w:t>
      </w:r>
      <w:r w:rsidR="008F5D81">
        <w:t xml:space="preserve">by Dave Donahue </w:t>
      </w:r>
      <w:r>
        <w:t>and all agreed</w:t>
      </w:r>
      <w:r w:rsidR="001D0A4A">
        <w:t xml:space="preserve"> to adjourn.</w:t>
      </w:r>
    </w:p>
    <w:p w:rsidR="00186832" w:rsidRDefault="00186832" w:rsidP="00186832">
      <w:pPr>
        <w:jc w:val="both"/>
      </w:pPr>
    </w:p>
    <w:p w:rsidR="0016294E" w:rsidRDefault="0016294E" w:rsidP="0016294E">
      <w:pPr>
        <w:jc w:val="both"/>
      </w:pPr>
    </w:p>
    <w:p w:rsidR="001039A7" w:rsidRDefault="001039A7" w:rsidP="001039A7">
      <w:pPr>
        <w:jc w:val="both"/>
      </w:pPr>
    </w:p>
    <w:p w:rsidR="00025898" w:rsidRDefault="00025898" w:rsidP="00025898"/>
    <w:sectPr w:rsidR="00025898" w:rsidSect="006412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52615"/>
    <w:multiLevelType w:val="hybridMultilevel"/>
    <w:tmpl w:val="6ADE1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B45EEC"/>
    <w:multiLevelType w:val="hybridMultilevel"/>
    <w:tmpl w:val="B8AE9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13020"/>
    <w:multiLevelType w:val="hybridMultilevel"/>
    <w:tmpl w:val="8EC6D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147BFE"/>
    <w:multiLevelType w:val="hybridMultilevel"/>
    <w:tmpl w:val="CB065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266A21"/>
    <w:multiLevelType w:val="hybridMultilevel"/>
    <w:tmpl w:val="9AB465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E72E47"/>
    <w:multiLevelType w:val="hybridMultilevel"/>
    <w:tmpl w:val="48543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156234"/>
    <w:multiLevelType w:val="hybridMultilevel"/>
    <w:tmpl w:val="5C2212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047708"/>
    <w:multiLevelType w:val="hybridMultilevel"/>
    <w:tmpl w:val="A1C6CE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184235"/>
    <w:multiLevelType w:val="hybridMultilevel"/>
    <w:tmpl w:val="44F862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6B62BE9"/>
    <w:multiLevelType w:val="hybridMultilevel"/>
    <w:tmpl w:val="69E8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EC2A02"/>
    <w:multiLevelType w:val="hybridMultilevel"/>
    <w:tmpl w:val="97484B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75605C"/>
    <w:multiLevelType w:val="hybridMultilevel"/>
    <w:tmpl w:val="DED06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FA751E"/>
    <w:multiLevelType w:val="hybridMultilevel"/>
    <w:tmpl w:val="7C6EF7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8548EF"/>
    <w:multiLevelType w:val="hybridMultilevel"/>
    <w:tmpl w:val="68A27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9D6317"/>
    <w:multiLevelType w:val="hybridMultilevel"/>
    <w:tmpl w:val="45BE1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1F739BB"/>
    <w:multiLevelType w:val="hybridMultilevel"/>
    <w:tmpl w:val="E63AF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A70544"/>
    <w:multiLevelType w:val="hybridMultilevel"/>
    <w:tmpl w:val="67464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315DDD"/>
    <w:multiLevelType w:val="hybridMultilevel"/>
    <w:tmpl w:val="5F20C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F621E83"/>
    <w:multiLevelType w:val="hybridMultilevel"/>
    <w:tmpl w:val="86B2D4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1"/>
  </w:num>
  <w:num w:numId="3">
    <w:abstractNumId w:val="6"/>
  </w:num>
  <w:num w:numId="4">
    <w:abstractNumId w:val="10"/>
  </w:num>
  <w:num w:numId="5">
    <w:abstractNumId w:val="0"/>
  </w:num>
  <w:num w:numId="6">
    <w:abstractNumId w:val="17"/>
  </w:num>
  <w:num w:numId="7">
    <w:abstractNumId w:val="16"/>
  </w:num>
  <w:num w:numId="8">
    <w:abstractNumId w:val="4"/>
  </w:num>
  <w:num w:numId="9">
    <w:abstractNumId w:val="2"/>
  </w:num>
  <w:num w:numId="10">
    <w:abstractNumId w:val="13"/>
  </w:num>
  <w:num w:numId="11">
    <w:abstractNumId w:val="14"/>
  </w:num>
  <w:num w:numId="12">
    <w:abstractNumId w:val="1"/>
  </w:num>
  <w:num w:numId="13">
    <w:abstractNumId w:val="8"/>
  </w:num>
  <w:num w:numId="14">
    <w:abstractNumId w:val="7"/>
  </w:num>
  <w:num w:numId="15">
    <w:abstractNumId w:val="12"/>
  </w:num>
  <w:num w:numId="16">
    <w:abstractNumId w:val="3"/>
  </w:num>
  <w:num w:numId="17">
    <w:abstractNumId w:val="18"/>
  </w:num>
  <w:num w:numId="18">
    <w:abstractNumId w:val="9"/>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16C02"/>
    <w:rsid w:val="000022AB"/>
    <w:rsid w:val="00025898"/>
    <w:rsid w:val="00054622"/>
    <w:rsid w:val="000B5C77"/>
    <w:rsid w:val="000D2C94"/>
    <w:rsid w:val="001039A7"/>
    <w:rsid w:val="0016294E"/>
    <w:rsid w:val="001706DC"/>
    <w:rsid w:val="00186832"/>
    <w:rsid w:val="001A7929"/>
    <w:rsid w:val="001D0A1E"/>
    <w:rsid w:val="001D0A4A"/>
    <w:rsid w:val="001E045C"/>
    <w:rsid w:val="001E0744"/>
    <w:rsid w:val="0020446D"/>
    <w:rsid w:val="00287351"/>
    <w:rsid w:val="002939A1"/>
    <w:rsid w:val="002C3E74"/>
    <w:rsid w:val="002D4540"/>
    <w:rsid w:val="002F6DD6"/>
    <w:rsid w:val="00302BBA"/>
    <w:rsid w:val="00312CF9"/>
    <w:rsid w:val="003233EC"/>
    <w:rsid w:val="00344642"/>
    <w:rsid w:val="00353341"/>
    <w:rsid w:val="00356B57"/>
    <w:rsid w:val="00372EA4"/>
    <w:rsid w:val="00380233"/>
    <w:rsid w:val="003A38E3"/>
    <w:rsid w:val="003D708C"/>
    <w:rsid w:val="003E56E8"/>
    <w:rsid w:val="003E5D3A"/>
    <w:rsid w:val="00430A83"/>
    <w:rsid w:val="00450CC8"/>
    <w:rsid w:val="00470706"/>
    <w:rsid w:val="00474E79"/>
    <w:rsid w:val="00492553"/>
    <w:rsid w:val="004A02AE"/>
    <w:rsid w:val="00500BD0"/>
    <w:rsid w:val="005265AC"/>
    <w:rsid w:val="00535145"/>
    <w:rsid w:val="005461C1"/>
    <w:rsid w:val="00566EE1"/>
    <w:rsid w:val="00621F4E"/>
    <w:rsid w:val="00641271"/>
    <w:rsid w:val="006433D7"/>
    <w:rsid w:val="00643D70"/>
    <w:rsid w:val="00656239"/>
    <w:rsid w:val="00682926"/>
    <w:rsid w:val="007473CF"/>
    <w:rsid w:val="007A426C"/>
    <w:rsid w:val="007E5A29"/>
    <w:rsid w:val="007F734A"/>
    <w:rsid w:val="00820FEF"/>
    <w:rsid w:val="00823E5D"/>
    <w:rsid w:val="00891C37"/>
    <w:rsid w:val="008A5AEB"/>
    <w:rsid w:val="008B5AC7"/>
    <w:rsid w:val="008C5CF9"/>
    <w:rsid w:val="008F5D81"/>
    <w:rsid w:val="009022EF"/>
    <w:rsid w:val="00910040"/>
    <w:rsid w:val="0094044A"/>
    <w:rsid w:val="009542C8"/>
    <w:rsid w:val="00997BE7"/>
    <w:rsid w:val="00A54E10"/>
    <w:rsid w:val="00A57B0B"/>
    <w:rsid w:val="00A8033E"/>
    <w:rsid w:val="00AC5FB9"/>
    <w:rsid w:val="00B21319"/>
    <w:rsid w:val="00B82744"/>
    <w:rsid w:val="00BB067A"/>
    <w:rsid w:val="00BB1AF1"/>
    <w:rsid w:val="00C026E3"/>
    <w:rsid w:val="00C2433E"/>
    <w:rsid w:val="00C34103"/>
    <w:rsid w:val="00D15406"/>
    <w:rsid w:val="00D325B9"/>
    <w:rsid w:val="00DB2E0C"/>
    <w:rsid w:val="00E02F53"/>
    <w:rsid w:val="00E05C2D"/>
    <w:rsid w:val="00E16C02"/>
    <w:rsid w:val="00E85875"/>
    <w:rsid w:val="00EA7C7E"/>
    <w:rsid w:val="00ED2EBD"/>
    <w:rsid w:val="00EF4AFA"/>
    <w:rsid w:val="00F34F9B"/>
    <w:rsid w:val="00F779F9"/>
    <w:rsid w:val="00F91B2D"/>
    <w:rsid w:val="00FB6D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2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C02"/>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46111F0231E34696DBA7ECD426FEAD" ma:contentTypeVersion="13" ma:contentTypeDescription="Create a new document." ma:contentTypeScope="" ma:versionID="a003d977ebdba387f847521dd8b31f6a">
  <xsd:schema xmlns:xsd="http://www.w3.org/2001/XMLSchema" xmlns:xs="http://www.w3.org/2001/XMLSchema" xmlns:p="http://schemas.microsoft.com/office/2006/metadata/properties" xmlns:ns3="a388394c-1cf2-46dd-acb8-020ce1bb00fc" xmlns:ns4="b76112a1-fe97-499c-8b8d-3a488964859a" targetNamespace="http://schemas.microsoft.com/office/2006/metadata/properties" ma:root="true" ma:fieldsID="7cb5d05fb93a1a159caf691d62d3d241" ns3:_="" ns4:_="">
    <xsd:import namespace="a388394c-1cf2-46dd-acb8-020ce1bb00fc"/>
    <xsd:import namespace="b76112a1-fe97-499c-8b8d-3a48896485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8394c-1cf2-46dd-acb8-020ce1bb00f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6112a1-fe97-499c-8b8d-3a48896485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D5D5B2-A84B-45DD-A856-30C193CB7D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8394c-1cf2-46dd-acb8-020ce1bb00fc"/>
    <ds:schemaRef ds:uri="b76112a1-fe97-499c-8b8d-3a48896485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06B4FB-A5CE-4F3F-BC78-CAB3ED97EFCD}">
  <ds:schemaRefs>
    <ds:schemaRef ds:uri="http://schemas.microsoft.com/sharepoint/v3/contenttype/forms"/>
  </ds:schemaRefs>
</ds:datastoreItem>
</file>

<file path=customXml/itemProps3.xml><?xml version="1.0" encoding="utf-8"?>
<ds:datastoreItem xmlns:ds="http://schemas.openxmlformats.org/officeDocument/2006/customXml" ds:itemID="{37E40EA4-18B1-4504-829C-353FDE8695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 Jacobs</dc:creator>
  <cp:lastModifiedBy>Donna</cp:lastModifiedBy>
  <cp:revision>2</cp:revision>
  <dcterms:created xsi:type="dcterms:W3CDTF">2020-03-18T20:49:00Z</dcterms:created>
  <dcterms:modified xsi:type="dcterms:W3CDTF">2020-03-18T20:49:00Z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0x0101000A46111F0231E34696DBA7ECD426FEAD</vt:lpwstr>
  </property>
</Properties>
</file>